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373F7933" w:rsidR="001B29E2" w:rsidRDefault="00392338" w:rsidP="00CF4144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513B77">
        <w:rPr>
          <w:b/>
          <w:bCs/>
        </w:rPr>
        <w:t>: Graphs of Basic Polynomial Functions</w:t>
      </w:r>
      <w:r w:rsidR="007C289D">
        <w:rPr>
          <w:b/>
          <w:bCs/>
        </w:rPr>
        <w:t xml:space="preserve"> and Translations of the Basic Graphs </w:t>
      </w:r>
    </w:p>
    <w:p w14:paraId="191969B4" w14:textId="49AFA6BC" w:rsidR="007C289D" w:rsidRDefault="007C289D" w:rsidP="00CF4144">
      <w:pPr>
        <w:rPr>
          <w:rFonts w:eastAsiaTheme="minorEastAsia"/>
        </w:rPr>
      </w:pPr>
      <w:r>
        <w:t xml:space="preserve">Explain the graphs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, 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, 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etc. </w:t>
      </w:r>
    </w:p>
    <w:p w14:paraId="729C62AB" w14:textId="74823B4B" w:rsidR="007C289D" w:rsidRDefault="007C289D" w:rsidP="00CF4144">
      <w:pPr>
        <w:rPr>
          <w:rFonts w:eastAsiaTheme="minorEastAsia"/>
        </w:rPr>
      </w:pPr>
    </w:p>
    <w:p w14:paraId="4329B225" w14:textId="31A3FFB2" w:rsidR="007C289D" w:rsidRDefault="007C289D" w:rsidP="00CF4144">
      <w:pPr>
        <w:rPr>
          <w:rFonts w:eastAsiaTheme="minorEastAsia"/>
        </w:rPr>
      </w:pPr>
    </w:p>
    <w:p w14:paraId="7B9529B9" w14:textId="246EAB26" w:rsidR="007C289D" w:rsidRDefault="007C289D" w:rsidP="00CF4144">
      <w:pPr>
        <w:rPr>
          <w:rFonts w:eastAsiaTheme="minorEastAsia"/>
        </w:rPr>
      </w:pPr>
    </w:p>
    <w:p w14:paraId="44A89DE8" w14:textId="7404A124" w:rsidR="007C289D" w:rsidRDefault="007C289D" w:rsidP="00CF4144">
      <w:pPr>
        <w:rPr>
          <w:rFonts w:eastAsiaTheme="minorEastAsia"/>
        </w:rPr>
      </w:pPr>
    </w:p>
    <w:p w14:paraId="70A6E739" w14:textId="4E016D5E" w:rsidR="007C289D" w:rsidRDefault="007C289D" w:rsidP="00CF4144">
      <w:pPr>
        <w:rPr>
          <w:rFonts w:eastAsiaTheme="minorEastAsia"/>
        </w:rPr>
      </w:pPr>
    </w:p>
    <w:p w14:paraId="27CD8C23" w14:textId="77777777" w:rsidR="007C289D" w:rsidRDefault="007C289D" w:rsidP="00CF4144">
      <w:pPr>
        <w:rPr>
          <w:rFonts w:eastAsiaTheme="minorEastAsia"/>
        </w:rPr>
      </w:pPr>
    </w:p>
    <w:p w14:paraId="13970804" w14:textId="241B365B" w:rsidR="007C289D" w:rsidRDefault="007C289D" w:rsidP="00CF4144">
      <w:pPr>
        <w:rPr>
          <w:rFonts w:eastAsiaTheme="minorEastAsia"/>
        </w:rPr>
      </w:pPr>
    </w:p>
    <w:p w14:paraId="4300FDAD" w14:textId="1810ADAB" w:rsidR="007C289D" w:rsidRDefault="007C289D" w:rsidP="00CF4144">
      <w:pPr>
        <w:rPr>
          <w:rFonts w:eastAsiaTheme="minorEastAsia"/>
        </w:rPr>
      </w:pPr>
    </w:p>
    <w:p w14:paraId="52E3281A" w14:textId="77777777" w:rsidR="007C289D" w:rsidRPr="007C289D" w:rsidRDefault="007C289D" w:rsidP="00CF4144"/>
    <w:p w14:paraId="4499ED51" w14:textId="17ACD680" w:rsidR="000F5FF0" w:rsidRDefault="000F5FF0" w:rsidP="00CF4144">
      <w:pPr>
        <w:rPr>
          <w:rFonts w:eastAsiaTheme="minorEastAsia"/>
        </w:rPr>
      </w:pPr>
    </w:p>
    <w:p w14:paraId="5CADAC56" w14:textId="0DB95628" w:rsidR="007C289D" w:rsidRDefault="007C289D" w:rsidP="00CF4144">
      <w:pPr>
        <w:rPr>
          <w:rFonts w:eastAsiaTheme="minorEastAsia"/>
        </w:rPr>
      </w:pPr>
    </w:p>
    <w:p w14:paraId="1A2AFA20" w14:textId="7DCA5CF0" w:rsidR="007C289D" w:rsidRDefault="007C289D" w:rsidP="00CF4144">
      <w:pPr>
        <w:rPr>
          <w:rFonts w:eastAsiaTheme="minorEastAsia"/>
        </w:rPr>
      </w:pPr>
    </w:p>
    <w:p w14:paraId="575C4FAF" w14:textId="4D6B45D2" w:rsidR="007C289D" w:rsidRDefault="007C289D" w:rsidP="00CF4144">
      <w:pPr>
        <w:rPr>
          <w:rFonts w:eastAsiaTheme="minorEastAsia"/>
        </w:rPr>
      </w:pPr>
      <w:r>
        <w:t xml:space="preserve">Explain the graphs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, 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, 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,</m:t>
        </m:r>
      </m:oMath>
      <w:r>
        <w:rPr>
          <w:rFonts w:eastAsiaTheme="minorEastAsia"/>
        </w:rPr>
        <w:t xml:space="preserve"> etc.</w:t>
      </w:r>
    </w:p>
    <w:p w14:paraId="27626740" w14:textId="051FD38D" w:rsidR="007C289D" w:rsidRDefault="007C289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1037EC6" w14:textId="26CFB042" w:rsidR="007C289D" w:rsidRDefault="007C289D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If we multiply the polynomial like so: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 what happens to the graph?</w:t>
      </w:r>
    </w:p>
    <w:p w14:paraId="08A990F9" w14:textId="6C2B4E63" w:rsidR="007C289D" w:rsidRDefault="007C289D" w:rsidP="00CF4144">
      <w:pPr>
        <w:rPr>
          <w:rFonts w:eastAsiaTheme="minorEastAsia"/>
        </w:rPr>
      </w:pPr>
    </w:p>
    <w:p w14:paraId="546B1311" w14:textId="2AC74A9E" w:rsidR="007C289D" w:rsidRDefault="007C289D" w:rsidP="00CF4144">
      <w:pPr>
        <w:rPr>
          <w:rFonts w:eastAsiaTheme="minorEastAsia"/>
        </w:rPr>
      </w:pPr>
    </w:p>
    <w:p w14:paraId="3A866844" w14:textId="515ABC83" w:rsidR="007C289D" w:rsidRDefault="007C289D" w:rsidP="00CF4144">
      <w:pPr>
        <w:rPr>
          <w:rFonts w:eastAsiaTheme="minorEastAsia"/>
        </w:rPr>
      </w:pPr>
    </w:p>
    <w:p w14:paraId="20FED631" w14:textId="6B6BDF27" w:rsidR="007C289D" w:rsidRDefault="007C289D" w:rsidP="00CF4144">
      <w:pPr>
        <w:rPr>
          <w:rFonts w:eastAsiaTheme="minorEastAsia"/>
        </w:rPr>
      </w:pPr>
    </w:p>
    <w:p w14:paraId="245CD4B4" w14:textId="1858C8D9" w:rsidR="007C289D" w:rsidRDefault="007C289D" w:rsidP="00CF4144">
      <w:pPr>
        <w:rPr>
          <w:rFonts w:eastAsiaTheme="minorEastAsia"/>
        </w:rPr>
      </w:pPr>
    </w:p>
    <w:p w14:paraId="211DDCF0" w14:textId="11B1AE32" w:rsidR="007C289D" w:rsidRDefault="007C289D" w:rsidP="00CF4144">
      <w:pPr>
        <w:rPr>
          <w:rFonts w:eastAsiaTheme="minorEastAsia"/>
        </w:rPr>
      </w:pPr>
    </w:p>
    <w:p w14:paraId="687460D2" w14:textId="53B33C05" w:rsidR="007C289D" w:rsidRDefault="007C289D" w:rsidP="00CF4144">
      <w:pPr>
        <w:rPr>
          <w:rFonts w:eastAsiaTheme="minorEastAsia"/>
        </w:rPr>
      </w:pPr>
    </w:p>
    <w:p w14:paraId="1E125C97" w14:textId="51CB89A7" w:rsidR="007C289D" w:rsidRDefault="007C289D" w:rsidP="00CF4144">
      <w:pPr>
        <w:rPr>
          <w:rFonts w:eastAsiaTheme="minorEastAsia"/>
        </w:rPr>
      </w:pPr>
      <w:r>
        <w:rPr>
          <w:rFonts w:eastAsiaTheme="minorEastAsia"/>
        </w:rPr>
        <w:t xml:space="preserve">What happens if we have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x-h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  <m:r>
          <w:rPr>
            <w:rFonts w:ascii="Cambria Math" w:eastAsiaTheme="minorEastAsia" w:hAnsi="Cambria Math"/>
          </w:rPr>
          <m:t>+k?</m:t>
        </m:r>
      </m:oMath>
    </w:p>
    <w:p w14:paraId="086CB8C4" w14:textId="4DF8FCA9" w:rsidR="007C289D" w:rsidRDefault="007C289D" w:rsidP="00CF4144">
      <w:pPr>
        <w:rPr>
          <w:rFonts w:eastAsiaTheme="minorEastAsia"/>
        </w:rPr>
      </w:pPr>
    </w:p>
    <w:p w14:paraId="6401C7D8" w14:textId="335C8B40" w:rsidR="007C289D" w:rsidRDefault="007C289D" w:rsidP="00CF4144">
      <w:pPr>
        <w:rPr>
          <w:rFonts w:eastAsiaTheme="minorEastAsia"/>
        </w:rPr>
      </w:pPr>
    </w:p>
    <w:p w14:paraId="0056F1AB" w14:textId="2281D150" w:rsidR="007C289D" w:rsidRDefault="007C289D" w:rsidP="00CF4144">
      <w:pPr>
        <w:rPr>
          <w:rFonts w:eastAsiaTheme="minorEastAsia"/>
        </w:rPr>
      </w:pPr>
    </w:p>
    <w:p w14:paraId="6947B9A3" w14:textId="7FA986B1" w:rsidR="007C289D" w:rsidRDefault="007C289D" w:rsidP="00CF4144">
      <w:pPr>
        <w:rPr>
          <w:rFonts w:eastAsiaTheme="minorEastAsia"/>
        </w:rPr>
      </w:pPr>
    </w:p>
    <w:p w14:paraId="25A12465" w14:textId="31FE0657" w:rsidR="007C289D" w:rsidRDefault="007C289D" w:rsidP="00CF4144">
      <w:pPr>
        <w:rPr>
          <w:rFonts w:eastAsiaTheme="minorEastAsia"/>
        </w:rPr>
      </w:pPr>
    </w:p>
    <w:p w14:paraId="794614AA" w14:textId="1093AE87" w:rsidR="007C289D" w:rsidRDefault="007C289D" w:rsidP="00CF4144">
      <w:pPr>
        <w:rPr>
          <w:rFonts w:eastAsiaTheme="minorEastAsia"/>
        </w:rPr>
      </w:pPr>
    </w:p>
    <w:p w14:paraId="0517DC58" w14:textId="114ADE61" w:rsidR="007C289D" w:rsidRDefault="007C289D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Sketch the graphs:</w:t>
      </w:r>
    </w:p>
    <w:p w14:paraId="0041F35A" w14:textId="42F70464" w:rsidR="007C289D" w:rsidRDefault="007C289D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x-5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+3</m:t>
        </m:r>
      </m:oMath>
    </w:p>
    <w:p w14:paraId="19703737" w14:textId="0102E604" w:rsidR="007C289D" w:rsidRDefault="007C289D" w:rsidP="00CF4144">
      <w:pPr>
        <w:rPr>
          <w:rFonts w:eastAsiaTheme="minorEastAsia"/>
        </w:rPr>
      </w:pPr>
    </w:p>
    <w:p w14:paraId="673EE14C" w14:textId="72560323" w:rsidR="007C289D" w:rsidRDefault="007C289D" w:rsidP="00CF4144">
      <w:pPr>
        <w:rPr>
          <w:rFonts w:eastAsiaTheme="minorEastAsia"/>
        </w:rPr>
      </w:pPr>
    </w:p>
    <w:p w14:paraId="68C35BE9" w14:textId="29A9DFC6" w:rsidR="007C289D" w:rsidRDefault="007C289D" w:rsidP="00CF4144">
      <w:pPr>
        <w:rPr>
          <w:rFonts w:eastAsiaTheme="minorEastAsia"/>
        </w:rPr>
      </w:pPr>
    </w:p>
    <w:p w14:paraId="74FA7882" w14:textId="47EDFB4D" w:rsidR="007C289D" w:rsidRDefault="007C289D" w:rsidP="00CF4144">
      <w:pPr>
        <w:rPr>
          <w:rFonts w:eastAsiaTheme="minorEastAsia"/>
        </w:rPr>
      </w:pPr>
    </w:p>
    <w:p w14:paraId="0FCE9E5B" w14:textId="049DB352" w:rsidR="007C289D" w:rsidRDefault="007C289D" w:rsidP="00CF4144">
      <w:pPr>
        <w:rPr>
          <w:rFonts w:eastAsiaTheme="minorEastAsia"/>
        </w:rPr>
      </w:pPr>
    </w:p>
    <w:p w14:paraId="30F5155A" w14:textId="4540D8E3" w:rsidR="007C289D" w:rsidRDefault="007C289D" w:rsidP="00CF4144">
      <w:pPr>
        <w:rPr>
          <w:rFonts w:eastAsiaTheme="minorEastAsia"/>
        </w:rPr>
      </w:pPr>
    </w:p>
    <w:p w14:paraId="63CD6955" w14:textId="49142D45" w:rsidR="007C289D" w:rsidRPr="007C289D" w:rsidRDefault="007C289D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r>
          <w:rPr>
            <w:rFonts w:ascii="Cambria Math" w:eastAsiaTheme="minorEastAsia" w:hAnsi="Cambria Math"/>
          </w:rPr>
          <m:t>-4</m:t>
        </m:r>
      </m:oMath>
    </w:p>
    <w:sectPr w:rsidR="007C289D" w:rsidRPr="007C289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0D274" w14:textId="77777777" w:rsidR="00325708" w:rsidRDefault="00325708" w:rsidP="002B1E9C">
      <w:pPr>
        <w:spacing w:after="0" w:line="240" w:lineRule="auto"/>
      </w:pPr>
      <w:r>
        <w:separator/>
      </w:r>
    </w:p>
  </w:endnote>
  <w:endnote w:type="continuationSeparator" w:id="0">
    <w:p w14:paraId="382148B5" w14:textId="77777777" w:rsidR="00325708" w:rsidRDefault="0032570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0A4AA" w14:textId="77777777" w:rsidR="00325708" w:rsidRDefault="00325708" w:rsidP="002B1E9C">
      <w:pPr>
        <w:spacing w:after="0" w:line="240" w:lineRule="auto"/>
      </w:pPr>
      <w:r>
        <w:separator/>
      </w:r>
    </w:p>
  </w:footnote>
  <w:footnote w:type="continuationSeparator" w:id="0">
    <w:p w14:paraId="207BE337" w14:textId="77777777" w:rsidR="00325708" w:rsidRDefault="0032570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2A96"/>
    <w:multiLevelType w:val="hybridMultilevel"/>
    <w:tmpl w:val="03A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0F5FF0"/>
    <w:rsid w:val="00117B4C"/>
    <w:rsid w:val="001204DF"/>
    <w:rsid w:val="00127640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5708"/>
    <w:rsid w:val="00327847"/>
    <w:rsid w:val="003354D6"/>
    <w:rsid w:val="00362BC8"/>
    <w:rsid w:val="00363319"/>
    <w:rsid w:val="00367C9F"/>
    <w:rsid w:val="00371122"/>
    <w:rsid w:val="003832A4"/>
    <w:rsid w:val="00390E12"/>
    <w:rsid w:val="00392338"/>
    <w:rsid w:val="003948B4"/>
    <w:rsid w:val="003A07CC"/>
    <w:rsid w:val="003A1862"/>
    <w:rsid w:val="003A64B7"/>
    <w:rsid w:val="003A729A"/>
    <w:rsid w:val="003B6346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13B77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40E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D480D"/>
    <w:rsid w:val="006D695D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C289D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2659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CF779C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C6907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Graphs of Basic Polynomial Functions and Translations of the Basic Graphs</dc:title>
  <dc:subject/>
  <dc:creator>jenniferanne.hill@gmail.com</dc:creator>
  <cp:keywords/>
  <dc:description/>
  <cp:lastModifiedBy>Jen Hill</cp:lastModifiedBy>
  <cp:revision>2</cp:revision>
  <cp:lastPrinted>2022-02-14T18:49:00Z</cp:lastPrinted>
  <dcterms:created xsi:type="dcterms:W3CDTF">2022-02-14T18:56:00Z</dcterms:created>
  <dcterms:modified xsi:type="dcterms:W3CDTF">2022-02-14T18:56:00Z</dcterms:modified>
  <dc:language>en-US</dc:language>
</cp:coreProperties>
</file>